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2F770" w14:textId="3DF5E354" w:rsidR="000F1E92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56"/>
          <w:szCs w:val="56"/>
        </w:rPr>
      </w:pPr>
      <w:r>
        <w:rPr>
          <w:rFonts w:ascii="TimesNewRomanPS-BoldMT" w:hAnsi="TimesNewRomanPS-BoldMT" w:cs="TimesNewRomanPS-BoldMT"/>
          <w:b/>
          <w:bCs/>
          <w:color w:val="000000"/>
          <w:sz w:val="56"/>
          <w:szCs w:val="56"/>
        </w:rPr>
        <w:t xml:space="preserve">                                               </w:t>
      </w:r>
      <w:r w:rsidR="000F1E92" w:rsidRPr="000F1E92">
        <w:rPr>
          <w:rFonts w:ascii="TimesNewRomanPS-BoldMT" w:hAnsi="TimesNewRomanPS-BoldMT" w:cs="TimesNewRomanPS-BoldMT"/>
          <w:b/>
          <w:bCs/>
          <w:noProof/>
          <w:color w:val="000000"/>
          <w:sz w:val="56"/>
          <w:szCs w:val="56"/>
          <w:lang w:eastAsia="de-DE"/>
        </w:rPr>
        <w:drawing>
          <wp:inline distT="0" distB="0" distL="0" distR="0" wp14:anchorId="6065BCCE" wp14:editId="489958F1">
            <wp:extent cx="1326455" cy="123825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75" cy="126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69E9" w14:textId="58C5915C" w:rsidR="000F1E92" w:rsidRPr="00800B13" w:rsidRDefault="000F1E92" w:rsidP="00800B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</w:pPr>
      <w:r w:rsidRPr="00800B13"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  <w:t>Anmeldung Fischerkurs 202</w:t>
      </w:r>
      <w:r w:rsidR="00BB28C1"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  <w:t>5</w:t>
      </w:r>
    </w:p>
    <w:p w14:paraId="2FA08A66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57CC271" w14:textId="347CB7B6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Sehr geehrte Kursteilnehmerin, sehr geehrter Kursteilnehmer,</w:t>
      </w:r>
    </w:p>
    <w:p w14:paraId="0056AE68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F7EEA45" w14:textId="3911772C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Wir freuen uns Sie im Vorbereitungslehrgang für die staatliche Fischerprüfung des</w:t>
      </w:r>
      <w:r w:rsidR="00800B1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Fischereiverein Stiftland e.V. zu begrüßen.</w:t>
      </w:r>
    </w:p>
    <w:p w14:paraId="4BAFEB93" w14:textId="4EEF8742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Hiermit erkläre ich verbindlich meine Teilnahme am Vorbereitungslehrgang für die</w:t>
      </w:r>
      <w:r w:rsidR="00800B1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staatliche Fischerprüfung beim Fischereiverein Stiftland e.V.</w:t>
      </w:r>
    </w:p>
    <w:p w14:paraId="595096C1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54AB552" w14:textId="364C45D8" w:rsidR="00800B13" w:rsidRPr="00BB28C1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800B13">
        <w:rPr>
          <w:rFonts w:ascii="TimesNewRomanPSMT" w:hAnsi="TimesNewRomanPSMT" w:cs="TimesNewRomanPSMT"/>
          <w:color w:val="000000"/>
          <w:sz w:val="28"/>
          <w:szCs w:val="28"/>
        </w:rPr>
        <w:t>Mir ist bekannt, dass bei einem Rücktritt von der Teilnahme die Lehrgangsgebühr einbehalten wird.</w:t>
      </w:r>
    </w:p>
    <w:p w14:paraId="0CB6AA42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AA928F6" w14:textId="272052AD" w:rsidR="00800B13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Personalien: 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 w:rsidRPr="00800B13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ab/>
      </w:r>
      <w:r w:rsidRPr="00800B13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Bitte leserlich schreiben!</w:t>
      </w:r>
    </w:p>
    <w:p w14:paraId="4A77F9F4" w14:textId="56AE612B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AD29B7D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8C5C40" w14:textId="12C574CC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................................…. 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..............................…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</w:t>
      </w:r>
    </w:p>
    <w:p w14:paraId="28BBEE8D" w14:textId="62C56B66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Name 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Vorname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Geb.Datum</w:t>
      </w:r>
      <w:proofErr w:type="spellEnd"/>
    </w:p>
    <w:p w14:paraId="74F0BABB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BC7DFC0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CBB4EE5" w14:textId="155613B7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…………………………………..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………… 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……………………………….</w:t>
      </w:r>
    </w:p>
    <w:p w14:paraId="48CE7F75" w14:textId="223F16EB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Straße, Hausnr. 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PLZ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Wohnort</w:t>
      </w:r>
    </w:p>
    <w:p w14:paraId="7BD4FEF2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875C0A2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4FC844C" w14:textId="4F5A83ED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.................................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</w:t>
      </w:r>
    </w:p>
    <w:p w14:paraId="566C1473" w14:textId="5B2C6A30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Tel.Nr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Email-Adresse</w:t>
      </w:r>
    </w:p>
    <w:p w14:paraId="3B30302E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878F2F2" w14:textId="77777777" w:rsidR="00800B13" w:rsidRDefault="00800B13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B596C80" w14:textId="3AD31511" w:rsidR="000F1E92" w:rsidRDefault="000F1E92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.................................................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………………………………………….</w:t>
      </w:r>
    </w:p>
    <w:p w14:paraId="6BDD60EA" w14:textId="69B3F41D" w:rsidR="00800B13" w:rsidRDefault="000F1E92" w:rsidP="00BC0D48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Unterschrift des Teilnehmers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und der/s Erziehungsberechtigten bei jugendlichen Teilnehmern</w:t>
      </w:r>
    </w:p>
    <w:p w14:paraId="68D7F1A0" w14:textId="7AD2464E" w:rsidR="00BC0D48" w:rsidRPr="00BC0D48" w:rsidRDefault="00BC0D48" w:rsidP="00BC0D48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TimesNewRomanPSMT" w:hAnsi="TimesNewRomanPSMT" w:cs="TimesNewRomanPSMT"/>
          <w:color w:val="FF0000"/>
          <w:sz w:val="24"/>
          <w:szCs w:val="24"/>
        </w:rPr>
      </w:pPr>
      <w:r w:rsidRPr="00BC0D48">
        <w:rPr>
          <w:rFonts w:ascii="TimesNewRomanPSMT" w:hAnsi="TimesNewRomanPSMT" w:cs="TimesNewRomanPSMT"/>
          <w:color w:val="FF0000"/>
          <w:sz w:val="24"/>
          <w:szCs w:val="24"/>
        </w:rPr>
        <w:t>Bitte ankreuzen:</w:t>
      </w:r>
    </w:p>
    <w:p w14:paraId="2E665582" w14:textId="6BBE9123" w:rsidR="00BB28C1" w:rsidRDefault="00BB28C1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2B886" wp14:editId="015899A8">
                <wp:simplePos x="0" y="0"/>
                <wp:positionH relativeFrom="column">
                  <wp:posOffset>243205</wp:posOffset>
                </wp:positionH>
                <wp:positionV relativeFrom="paragraph">
                  <wp:posOffset>37465</wp:posOffset>
                </wp:positionV>
                <wp:extent cx="457200" cy="2286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5FB6" id="Rechteck 2" o:spid="_x0000_s1026" style="position:absolute;margin-left:19.15pt;margin-top:2.9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BB28C1">
        <w:rPr>
          <w:rFonts w:ascii="TimesNewRomanPSMT" w:hAnsi="TimesNewRomanPSMT" w:cs="TimesNewRomanPSMT"/>
          <w:color w:val="000000"/>
          <w:sz w:val="32"/>
          <w:szCs w:val="32"/>
        </w:rPr>
        <w:t>Anmeldung für Sommerkurs</w:t>
      </w:r>
    </w:p>
    <w:p w14:paraId="56920448" w14:textId="630904B3" w:rsidR="00BB28C1" w:rsidRDefault="00BB28C1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noProof/>
          <w:color w:val="000000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4F7A2" wp14:editId="352DC68A">
                <wp:simplePos x="0" y="0"/>
                <wp:positionH relativeFrom="column">
                  <wp:posOffset>243205</wp:posOffset>
                </wp:positionH>
                <wp:positionV relativeFrom="paragraph">
                  <wp:posOffset>198120</wp:posOffset>
                </wp:positionV>
                <wp:extent cx="457200" cy="2381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C03CF" id="Rechteck 3" o:spid="_x0000_s1026" style="position:absolute;margin-left:19.15pt;margin-top:15.6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" fillcolor="white [3201]" strokecolor="black [3200]" strokeweight="1pt"/>
            </w:pict>
          </mc:Fallback>
        </mc:AlternateContent>
      </w:r>
    </w:p>
    <w:p w14:paraId="3ABB2B8D" w14:textId="4864EDF1" w:rsidR="00BB28C1" w:rsidRDefault="00BB28C1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>
        <w:rPr>
          <w:rFonts w:ascii="TimesNewRomanPSMT" w:hAnsi="TimesNewRomanPSMT" w:cs="TimesNewRomanPSMT"/>
          <w:color w:val="000000"/>
          <w:sz w:val="32"/>
          <w:szCs w:val="32"/>
        </w:rPr>
        <w:tab/>
      </w:r>
      <w:r>
        <w:rPr>
          <w:rFonts w:ascii="TimesNewRomanPSMT" w:hAnsi="TimesNewRomanPSMT" w:cs="TimesNewRomanPSMT"/>
          <w:color w:val="000000"/>
          <w:sz w:val="32"/>
          <w:szCs w:val="32"/>
        </w:rPr>
        <w:tab/>
        <w:t>Anmeldung für Herbstkurs</w:t>
      </w:r>
    </w:p>
    <w:p w14:paraId="6E01AE39" w14:textId="77777777" w:rsidR="00BB28C1" w:rsidRDefault="00BB28C1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</w:p>
    <w:p w14:paraId="3E3A9D5E" w14:textId="77777777" w:rsidR="00BC0D48" w:rsidRDefault="00BC0D48" w:rsidP="000F1E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D0A62E1" w14:textId="38267466" w:rsidR="00800B13" w:rsidRDefault="000F1E92" w:rsidP="00BB28C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Vollständig ausgefüllte Anmeldung bitte einscannen und an die Kursleitung per Email-Adresse</w:t>
      </w:r>
      <w:r w:rsidR="00800B1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übersenden: Anita Köppl: </w:t>
      </w:r>
      <w:r>
        <w:rPr>
          <w:rFonts w:ascii="TimesNewRomanPSMT" w:hAnsi="TimesNewRomanPSMT" w:cs="TimesNewRomanPSMT"/>
          <w:color w:val="000081"/>
          <w:sz w:val="24"/>
          <w:szCs w:val="24"/>
        </w:rPr>
        <w:t>kursleitung@fischereiverein-stiftland.de</w:t>
      </w:r>
    </w:p>
    <w:p w14:paraId="35164E25" w14:textId="6DB045DD" w:rsidR="008C096B" w:rsidRDefault="000F1E92" w:rsidP="000F1E92"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Oder per Post an folgende Adresse verschicken: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Anita Köppl, Tannenloheweg 4, 95676 Wiesau</w:t>
      </w:r>
      <w:r w:rsidR="00800B13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 w:rsidR="00800B13" w:rsidRPr="00800B13">
        <w:rPr>
          <w:rFonts w:ascii="TimesNewRomanPS-ItalicMT" w:hAnsi="TimesNewRomanPS-ItalicMT" w:cs="TimesNewRomanPS-ItalicMT"/>
          <w:color w:val="000000"/>
          <w:sz w:val="24"/>
          <w:szCs w:val="24"/>
        </w:rPr>
        <w:t>erreichbar unter Tel. 0151/24108107</w:t>
      </w:r>
    </w:p>
    <w:sectPr w:rsidR="008C09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92"/>
    <w:rsid w:val="000F1E92"/>
    <w:rsid w:val="00800B13"/>
    <w:rsid w:val="008C096B"/>
    <w:rsid w:val="00BB28C1"/>
    <w:rsid w:val="00BC0D48"/>
    <w:rsid w:val="00E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8FF3"/>
  <w15:chartTrackingRefBased/>
  <w15:docId w15:val="{171D2842-EA17-45F8-B5EF-7011C7FE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Köppl</dc:creator>
  <cp:keywords/>
  <dc:description/>
  <cp:lastModifiedBy>Microsoft-Konto</cp:lastModifiedBy>
  <cp:revision>4</cp:revision>
  <dcterms:created xsi:type="dcterms:W3CDTF">2025-01-06T16:55:00Z</dcterms:created>
  <dcterms:modified xsi:type="dcterms:W3CDTF">2025-01-06T17:01:00Z</dcterms:modified>
</cp:coreProperties>
</file>